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F130">
      <w:pPr>
        <w:spacing w:line="560" w:lineRule="exact"/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附件2</w:t>
      </w:r>
    </w:p>
    <w:p w14:paraId="01F9C6F0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 w14:paraId="5F9060DF">
      <w:pPr>
        <w:spacing w:line="560" w:lineRule="exact"/>
        <w:jc w:val="center"/>
        <w:rPr>
          <w:rFonts w:eastAsia="新宋体"/>
          <w:bCs/>
          <w:color w:val="000000"/>
          <w:sz w:val="36"/>
          <w:szCs w:val="36"/>
        </w:rPr>
      </w:pPr>
      <w:r>
        <w:rPr>
          <w:rFonts w:eastAsia="方正小标宋简体"/>
          <w:color w:val="000000"/>
          <w:sz w:val="44"/>
          <w:szCs w:val="44"/>
        </w:rPr>
        <w:t>应聘人员面试须知</w:t>
      </w:r>
    </w:p>
    <w:p w14:paraId="43E5B3C5">
      <w:pPr>
        <w:pStyle w:val="4"/>
        <w:widowControl/>
        <w:spacing w:before="0" w:beforeAutospacing="0" w:after="0" w:afterAutospacing="0" w:line="560" w:lineRule="exact"/>
        <w:jc w:val="both"/>
        <w:rPr>
          <w:rFonts w:eastAsia="仿宋_GB2312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 w14:paraId="6BF8B82A">
      <w:pPr>
        <w:spacing w:line="560" w:lineRule="exact"/>
        <w:ind w:firstLine="640" w:firstLineChars="200"/>
        <w:rPr>
          <w:rFonts w:hint="eastAsia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1.应聘人员携带规定证件，在指定时间、地点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报到、抽签、面试，否则责任自负。</w:t>
      </w:r>
    </w:p>
    <w:p w14:paraId="51D62096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面试的应聘人员于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11月8日下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午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13:30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前，持本人有效期内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二代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身份证原件（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含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有效期内临时身份证）进入面试地点集中，自觉关闭通讯工具，按要求封存上交。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对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在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面试封闭区域内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发现仍携带禁止带入考场的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通讯工具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、规定以外的电子用品的，无论是否使用均视为作弊，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按考试违纪规定处理。</w:t>
      </w:r>
    </w:p>
    <w:p w14:paraId="3F5B5F2F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3.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应聘人员抽签确定面试顺序号。参加面试的应聘人员，在面试集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中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地点上交通讯工具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后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，由考场监考人员核验证件并带进候考室后随机抽取面试顺序号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面试顺序号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抽签开始后，迟到的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应聘人员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不得进入抽签现场，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且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视为自动放弃。</w:t>
      </w:r>
    </w:p>
    <w:p w14:paraId="03FF41E3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4.</w:t>
      </w:r>
      <w:r>
        <w:rPr>
          <w:rFonts w:eastAsia="仿宋_GB2312"/>
          <w:sz w:val="32"/>
          <w:szCs w:val="32"/>
          <w:highlight w:val="none"/>
        </w:rPr>
        <w:t>应</w:t>
      </w:r>
      <w:r>
        <w:rPr>
          <w:rFonts w:eastAsia="仿宋_GB2312"/>
          <w:spacing w:val="-6"/>
          <w:sz w:val="32"/>
          <w:szCs w:val="32"/>
          <w:highlight w:val="none"/>
        </w:rPr>
        <w:t>聘人员应服从</w:t>
      </w:r>
      <w:r>
        <w:rPr>
          <w:rFonts w:hint="eastAsia" w:eastAsia="仿宋_GB2312"/>
          <w:spacing w:val="-6"/>
          <w:sz w:val="32"/>
          <w:szCs w:val="32"/>
          <w:highlight w:val="none"/>
        </w:rPr>
        <w:t>监考员管理</w:t>
      </w:r>
      <w:r>
        <w:rPr>
          <w:rFonts w:eastAsia="仿宋_GB2312"/>
          <w:spacing w:val="-6"/>
          <w:sz w:val="32"/>
          <w:szCs w:val="32"/>
          <w:highlight w:val="none"/>
        </w:rPr>
        <w:t>，面试前自觉在候考室候考，</w:t>
      </w:r>
      <w:r>
        <w:rPr>
          <w:rFonts w:eastAsia="仿宋_GB2312"/>
          <w:bCs/>
          <w:color w:val="000000"/>
          <w:spacing w:val="-6"/>
          <w:sz w:val="32"/>
          <w:szCs w:val="32"/>
          <w:highlight w:val="none"/>
        </w:rPr>
        <w:t>不得喧哗，</w:t>
      </w:r>
      <w:r>
        <w:rPr>
          <w:rFonts w:eastAsia="仿宋_GB2312"/>
          <w:spacing w:val="-6"/>
          <w:sz w:val="32"/>
          <w:szCs w:val="32"/>
          <w:highlight w:val="none"/>
        </w:rPr>
        <w:t>不得随意离开候考室；面试时由引导员按次序引入考场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14286D84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5.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应聘人员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着装应得体、大方，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不得穿着制式服装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，严禁佩戴有明显标识的胸章、饰品等进入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考场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。应聘人员进入考场后应保持沉着冷静，自觉配合主考进行面试。面试中只介绍面试顺序号，不得介绍个人姓名、籍贯、就读院校、经历等基本情况和家庭情况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。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应聘人员没有听清试题时，可举手向主考询问，也可查看提示试题题本。</w:t>
      </w:r>
    </w:p>
    <w:p w14:paraId="1F11C74B"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6.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面试总时间为10分钟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，从主考官宣布“现在开始”时计时。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距面试结束前2分钟时，计时员作第一次报时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，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告诉应聘人员距面试结束还有2分钟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；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第二次报时，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应聘人员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立即停止答题，在考场外等候公布成绩。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应聘人员第二次进入面试试场听取成绩时，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将签号交场内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监督员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，主考宣布面试成绩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后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，应聘人员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应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签名确认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本人面试成绩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 w14:paraId="2543BF5B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7.</w:t>
      </w:r>
      <w:r>
        <w:rPr>
          <w:rFonts w:eastAsia="仿宋_GB2312"/>
          <w:sz w:val="32"/>
          <w:szCs w:val="32"/>
          <w:highlight w:val="none"/>
        </w:rPr>
        <w:t>应聘人员应自觉保守试题秘密。应聘人员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确认</w:t>
      </w:r>
      <w:r>
        <w:rPr>
          <w:rFonts w:eastAsia="仿宋_GB2312"/>
          <w:sz w:val="32"/>
          <w:szCs w:val="32"/>
          <w:highlight w:val="none"/>
        </w:rPr>
        <w:t>面试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成绩</w:t>
      </w:r>
      <w:r>
        <w:rPr>
          <w:rFonts w:eastAsia="仿宋_GB2312"/>
          <w:sz w:val="32"/>
          <w:szCs w:val="32"/>
          <w:highlight w:val="none"/>
        </w:rPr>
        <w:t>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应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立即</w:t>
      </w:r>
      <w:r>
        <w:rPr>
          <w:rFonts w:eastAsia="仿宋_GB2312"/>
          <w:sz w:val="32"/>
          <w:szCs w:val="32"/>
          <w:highlight w:val="none"/>
        </w:rPr>
        <w:t>离开考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点</w:t>
      </w:r>
      <w:r>
        <w:rPr>
          <w:rFonts w:eastAsia="仿宋_GB2312"/>
          <w:sz w:val="32"/>
          <w:szCs w:val="32"/>
          <w:highlight w:val="none"/>
        </w:rPr>
        <w:t>，不得在考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点</w:t>
      </w:r>
      <w:r>
        <w:rPr>
          <w:rFonts w:eastAsia="仿宋_GB2312"/>
          <w:sz w:val="32"/>
          <w:szCs w:val="32"/>
          <w:highlight w:val="none"/>
        </w:rPr>
        <w:t>大声喧哗、谈论考试内容；不得向他人传递面试信息或扩散面试试题内容。</w:t>
      </w:r>
    </w:p>
    <w:p w14:paraId="3FA05A3A">
      <w:pPr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8.</w:t>
      </w:r>
      <w:r>
        <w:rPr>
          <w:rFonts w:eastAsia="仿宋_GB2312"/>
          <w:sz w:val="32"/>
          <w:szCs w:val="32"/>
        </w:rPr>
        <w:t>应聘人员必须严格遵守考试纪律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对违反面试纪律者，将视情节轻重给予相应</w:t>
      </w:r>
      <w:r>
        <w:rPr>
          <w:rFonts w:hint="eastAsia" w:eastAsia="仿宋_GB2312"/>
          <w:sz w:val="32"/>
          <w:szCs w:val="32"/>
          <w:lang w:val="en-US" w:eastAsia="zh-CN"/>
        </w:rPr>
        <w:t>处理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对于提供作弊器材或者非法出售试题、答案的，代替他人或者让他人代替自己参加考试的，将按照《中华人民共和国刑法》有关规定进行</w:t>
      </w:r>
      <w:r>
        <w:rPr>
          <w:rFonts w:hint="eastAsia" w:eastAsia="仿宋_GB2312"/>
          <w:sz w:val="32"/>
          <w:szCs w:val="32"/>
          <w:lang w:val="en-US" w:eastAsia="zh-CN"/>
        </w:rPr>
        <w:t>处理</w:t>
      </w:r>
      <w:r>
        <w:rPr>
          <w:rFonts w:eastAsia="仿宋_GB2312"/>
          <w:sz w:val="32"/>
          <w:szCs w:val="32"/>
        </w:rPr>
        <w:t>。</w:t>
      </w:r>
    </w:p>
    <w:p w14:paraId="5919CBC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41C3B03">
      <w:pPr>
        <w:spacing w:line="560" w:lineRule="exact"/>
        <w:rPr>
          <w:rFonts w:eastAsia="仿宋_GB2312"/>
          <w:kern w:val="0"/>
          <w:sz w:val="32"/>
          <w:szCs w:val="32"/>
          <w:lang w:bidi="ar"/>
        </w:rPr>
      </w:pPr>
    </w:p>
    <w:sectPr>
      <w:pgSz w:w="11906" w:h="16838"/>
      <w:pgMar w:top="1610" w:right="1519" w:bottom="149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jZiZjZiZjliZDUxODZmYzk0MzA0MTkzMGYxYzIifQ=="/>
  </w:docVars>
  <w:rsids>
    <w:rsidRoot w:val="00785DD7"/>
    <w:rsid w:val="000226D5"/>
    <w:rsid w:val="00026F97"/>
    <w:rsid w:val="00036ED2"/>
    <w:rsid w:val="00045AEA"/>
    <w:rsid w:val="00066800"/>
    <w:rsid w:val="00071CB6"/>
    <w:rsid w:val="00073023"/>
    <w:rsid w:val="00074C68"/>
    <w:rsid w:val="00084B26"/>
    <w:rsid w:val="0008744C"/>
    <w:rsid w:val="00095A15"/>
    <w:rsid w:val="00097138"/>
    <w:rsid w:val="000B06E6"/>
    <w:rsid w:val="000C13D6"/>
    <w:rsid w:val="000C27C4"/>
    <w:rsid w:val="000C6B3B"/>
    <w:rsid w:val="000D31D2"/>
    <w:rsid w:val="000D3C8A"/>
    <w:rsid w:val="000D46EF"/>
    <w:rsid w:val="000E5D00"/>
    <w:rsid w:val="000F6299"/>
    <w:rsid w:val="001325A8"/>
    <w:rsid w:val="00140359"/>
    <w:rsid w:val="001512F9"/>
    <w:rsid w:val="00155A9B"/>
    <w:rsid w:val="0016099A"/>
    <w:rsid w:val="00170E65"/>
    <w:rsid w:val="00173221"/>
    <w:rsid w:val="0017762E"/>
    <w:rsid w:val="00177A0B"/>
    <w:rsid w:val="00192785"/>
    <w:rsid w:val="00196A48"/>
    <w:rsid w:val="001B4025"/>
    <w:rsid w:val="001D6D55"/>
    <w:rsid w:val="001E2D28"/>
    <w:rsid w:val="001E4DBF"/>
    <w:rsid w:val="001E612C"/>
    <w:rsid w:val="001E7302"/>
    <w:rsid w:val="001F0BCA"/>
    <w:rsid w:val="001F185E"/>
    <w:rsid w:val="00200325"/>
    <w:rsid w:val="00200741"/>
    <w:rsid w:val="0020504E"/>
    <w:rsid w:val="002073C5"/>
    <w:rsid w:val="0021622E"/>
    <w:rsid w:val="002177C7"/>
    <w:rsid w:val="00220E63"/>
    <w:rsid w:val="00223529"/>
    <w:rsid w:val="00236D3C"/>
    <w:rsid w:val="00237503"/>
    <w:rsid w:val="002561A0"/>
    <w:rsid w:val="0026436D"/>
    <w:rsid w:val="00272E5B"/>
    <w:rsid w:val="002748E0"/>
    <w:rsid w:val="00290D58"/>
    <w:rsid w:val="002A3B5B"/>
    <w:rsid w:val="002C1C4C"/>
    <w:rsid w:val="002D228C"/>
    <w:rsid w:val="002D7027"/>
    <w:rsid w:val="002D7AE6"/>
    <w:rsid w:val="002E27D4"/>
    <w:rsid w:val="002F003A"/>
    <w:rsid w:val="003004EC"/>
    <w:rsid w:val="00300837"/>
    <w:rsid w:val="00307DCF"/>
    <w:rsid w:val="00310D85"/>
    <w:rsid w:val="0031429A"/>
    <w:rsid w:val="0033247F"/>
    <w:rsid w:val="00337262"/>
    <w:rsid w:val="00337770"/>
    <w:rsid w:val="00337DBB"/>
    <w:rsid w:val="00340738"/>
    <w:rsid w:val="00342740"/>
    <w:rsid w:val="00347827"/>
    <w:rsid w:val="00356195"/>
    <w:rsid w:val="0036598D"/>
    <w:rsid w:val="00370320"/>
    <w:rsid w:val="00383446"/>
    <w:rsid w:val="003B7DA2"/>
    <w:rsid w:val="003D2F0A"/>
    <w:rsid w:val="003D57C5"/>
    <w:rsid w:val="003D6099"/>
    <w:rsid w:val="003E09D1"/>
    <w:rsid w:val="004014CA"/>
    <w:rsid w:val="0040676B"/>
    <w:rsid w:val="00422CAE"/>
    <w:rsid w:val="0042644A"/>
    <w:rsid w:val="00443E3E"/>
    <w:rsid w:val="004507ED"/>
    <w:rsid w:val="00463FA8"/>
    <w:rsid w:val="00466B44"/>
    <w:rsid w:val="00480A2F"/>
    <w:rsid w:val="00484945"/>
    <w:rsid w:val="004A17C7"/>
    <w:rsid w:val="004A687B"/>
    <w:rsid w:val="004B1963"/>
    <w:rsid w:val="004E4CBA"/>
    <w:rsid w:val="004F0046"/>
    <w:rsid w:val="004F5FCE"/>
    <w:rsid w:val="00503E71"/>
    <w:rsid w:val="00516F04"/>
    <w:rsid w:val="0052307B"/>
    <w:rsid w:val="005269E6"/>
    <w:rsid w:val="00527F1E"/>
    <w:rsid w:val="005469F7"/>
    <w:rsid w:val="0055784A"/>
    <w:rsid w:val="005831DF"/>
    <w:rsid w:val="00586E52"/>
    <w:rsid w:val="00593EB3"/>
    <w:rsid w:val="005949CA"/>
    <w:rsid w:val="00595F48"/>
    <w:rsid w:val="005A38D9"/>
    <w:rsid w:val="005B1B12"/>
    <w:rsid w:val="005B468B"/>
    <w:rsid w:val="005B4735"/>
    <w:rsid w:val="005B47A9"/>
    <w:rsid w:val="005C2583"/>
    <w:rsid w:val="005D5996"/>
    <w:rsid w:val="00600AFF"/>
    <w:rsid w:val="0060572F"/>
    <w:rsid w:val="006077FF"/>
    <w:rsid w:val="006110D8"/>
    <w:rsid w:val="00613158"/>
    <w:rsid w:val="00620BE9"/>
    <w:rsid w:val="00622451"/>
    <w:rsid w:val="00624181"/>
    <w:rsid w:val="00626F62"/>
    <w:rsid w:val="00627F10"/>
    <w:rsid w:val="00630A36"/>
    <w:rsid w:val="00654415"/>
    <w:rsid w:val="006623A9"/>
    <w:rsid w:val="00682CD4"/>
    <w:rsid w:val="00685DE4"/>
    <w:rsid w:val="006A21DD"/>
    <w:rsid w:val="006A4650"/>
    <w:rsid w:val="006B0819"/>
    <w:rsid w:val="006B4323"/>
    <w:rsid w:val="006B5C49"/>
    <w:rsid w:val="006C0F26"/>
    <w:rsid w:val="006C5C68"/>
    <w:rsid w:val="006D3365"/>
    <w:rsid w:val="006D34AE"/>
    <w:rsid w:val="006D367C"/>
    <w:rsid w:val="006E3606"/>
    <w:rsid w:val="006E5106"/>
    <w:rsid w:val="007314E1"/>
    <w:rsid w:val="00731DC3"/>
    <w:rsid w:val="00733CC6"/>
    <w:rsid w:val="00736523"/>
    <w:rsid w:val="00743419"/>
    <w:rsid w:val="007507AF"/>
    <w:rsid w:val="00750927"/>
    <w:rsid w:val="00753983"/>
    <w:rsid w:val="00757FD6"/>
    <w:rsid w:val="00767F20"/>
    <w:rsid w:val="00773D23"/>
    <w:rsid w:val="0078254E"/>
    <w:rsid w:val="00785DD7"/>
    <w:rsid w:val="007972A8"/>
    <w:rsid w:val="007A07D6"/>
    <w:rsid w:val="007A22D5"/>
    <w:rsid w:val="007A2DCF"/>
    <w:rsid w:val="007A73EB"/>
    <w:rsid w:val="007B41B7"/>
    <w:rsid w:val="007B6F5F"/>
    <w:rsid w:val="007D05C0"/>
    <w:rsid w:val="007D473D"/>
    <w:rsid w:val="007E0FD1"/>
    <w:rsid w:val="007E1162"/>
    <w:rsid w:val="00802362"/>
    <w:rsid w:val="00803104"/>
    <w:rsid w:val="008178AF"/>
    <w:rsid w:val="00822C3E"/>
    <w:rsid w:val="008475D5"/>
    <w:rsid w:val="00865E76"/>
    <w:rsid w:val="00873664"/>
    <w:rsid w:val="00874A3E"/>
    <w:rsid w:val="008823D5"/>
    <w:rsid w:val="00884464"/>
    <w:rsid w:val="008855B1"/>
    <w:rsid w:val="00885B23"/>
    <w:rsid w:val="00885B84"/>
    <w:rsid w:val="008A6C19"/>
    <w:rsid w:val="008B6DD2"/>
    <w:rsid w:val="008D7EB3"/>
    <w:rsid w:val="008E01B9"/>
    <w:rsid w:val="008E11F0"/>
    <w:rsid w:val="008F2BC5"/>
    <w:rsid w:val="00907AE3"/>
    <w:rsid w:val="009157D5"/>
    <w:rsid w:val="0092038E"/>
    <w:rsid w:val="0092402E"/>
    <w:rsid w:val="00927D42"/>
    <w:rsid w:val="00930F1E"/>
    <w:rsid w:val="00944F12"/>
    <w:rsid w:val="009505DF"/>
    <w:rsid w:val="00951882"/>
    <w:rsid w:val="00954109"/>
    <w:rsid w:val="0096086D"/>
    <w:rsid w:val="00966915"/>
    <w:rsid w:val="009706EE"/>
    <w:rsid w:val="00973453"/>
    <w:rsid w:val="00983688"/>
    <w:rsid w:val="00986637"/>
    <w:rsid w:val="009909B2"/>
    <w:rsid w:val="009A3F14"/>
    <w:rsid w:val="009A6388"/>
    <w:rsid w:val="009B6909"/>
    <w:rsid w:val="009C1909"/>
    <w:rsid w:val="009D0394"/>
    <w:rsid w:val="009D4C16"/>
    <w:rsid w:val="009D5107"/>
    <w:rsid w:val="009D741E"/>
    <w:rsid w:val="009E1431"/>
    <w:rsid w:val="009E7082"/>
    <w:rsid w:val="009E711C"/>
    <w:rsid w:val="009F0AD6"/>
    <w:rsid w:val="00A0648C"/>
    <w:rsid w:val="00A1476A"/>
    <w:rsid w:val="00A31ABD"/>
    <w:rsid w:val="00A31C57"/>
    <w:rsid w:val="00A42DBD"/>
    <w:rsid w:val="00A5415D"/>
    <w:rsid w:val="00A60494"/>
    <w:rsid w:val="00A65424"/>
    <w:rsid w:val="00A83673"/>
    <w:rsid w:val="00A858DE"/>
    <w:rsid w:val="00A92116"/>
    <w:rsid w:val="00A927A1"/>
    <w:rsid w:val="00AA0693"/>
    <w:rsid w:val="00AA1238"/>
    <w:rsid w:val="00AB14E4"/>
    <w:rsid w:val="00AB5A64"/>
    <w:rsid w:val="00AC129D"/>
    <w:rsid w:val="00AC3D21"/>
    <w:rsid w:val="00AD2CFD"/>
    <w:rsid w:val="00AD6001"/>
    <w:rsid w:val="00AE58A1"/>
    <w:rsid w:val="00AE5EAD"/>
    <w:rsid w:val="00AF36A1"/>
    <w:rsid w:val="00AF5EC6"/>
    <w:rsid w:val="00B1369C"/>
    <w:rsid w:val="00B154ED"/>
    <w:rsid w:val="00B17F66"/>
    <w:rsid w:val="00B20DF7"/>
    <w:rsid w:val="00B22DB8"/>
    <w:rsid w:val="00B46281"/>
    <w:rsid w:val="00B53C02"/>
    <w:rsid w:val="00B65740"/>
    <w:rsid w:val="00B73B85"/>
    <w:rsid w:val="00BB6F25"/>
    <w:rsid w:val="00BB7DD5"/>
    <w:rsid w:val="00BD06B2"/>
    <w:rsid w:val="00BD2E4F"/>
    <w:rsid w:val="00BE0EF0"/>
    <w:rsid w:val="00BF0F49"/>
    <w:rsid w:val="00C20C95"/>
    <w:rsid w:val="00C373DD"/>
    <w:rsid w:val="00C46973"/>
    <w:rsid w:val="00C52E91"/>
    <w:rsid w:val="00C60D37"/>
    <w:rsid w:val="00C64B3C"/>
    <w:rsid w:val="00C668E9"/>
    <w:rsid w:val="00C77AD1"/>
    <w:rsid w:val="00C77B93"/>
    <w:rsid w:val="00C8512C"/>
    <w:rsid w:val="00C85DAB"/>
    <w:rsid w:val="00CA1E04"/>
    <w:rsid w:val="00CB2026"/>
    <w:rsid w:val="00CC155D"/>
    <w:rsid w:val="00CC159E"/>
    <w:rsid w:val="00CC7069"/>
    <w:rsid w:val="00CC76A6"/>
    <w:rsid w:val="00CD1B15"/>
    <w:rsid w:val="00CD64A6"/>
    <w:rsid w:val="00CE2EA8"/>
    <w:rsid w:val="00CF556A"/>
    <w:rsid w:val="00CF5D66"/>
    <w:rsid w:val="00D16298"/>
    <w:rsid w:val="00D16847"/>
    <w:rsid w:val="00D26BD8"/>
    <w:rsid w:val="00D3669D"/>
    <w:rsid w:val="00D424E5"/>
    <w:rsid w:val="00D46F75"/>
    <w:rsid w:val="00D52D3C"/>
    <w:rsid w:val="00D60CA3"/>
    <w:rsid w:val="00D66259"/>
    <w:rsid w:val="00D71570"/>
    <w:rsid w:val="00D73BFA"/>
    <w:rsid w:val="00D76696"/>
    <w:rsid w:val="00D77B42"/>
    <w:rsid w:val="00D9458B"/>
    <w:rsid w:val="00D9601F"/>
    <w:rsid w:val="00DA050B"/>
    <w:rsid w:val="00DA2F5F"/>
    <w:rsid w:val="00DA69D7"/>
    <w:rsid w:val="00DA6BC4"/>
    <w:rsid w:val="00DB4C36"/>
    <w:rsid w:val="00DD27EE"/>
    <w:rsid w:val="00DF19AB"/>
    <w:rsid w:val="00DF6E67"/>
    <w:rsid w:val="00E03D26"/>
    <w:rsid w:val="00E05ED3"/>
    <w:rsid w:val="00E065AD"/>
    <w:rsid w:val="00E131BA"/>
    <w:rsid w:val="00E34DC9"/>
    <w:rsid w:val="00E3598F"/>
    <w:rsid w:val="00E3734B"/>
    <w:rsid w:val="00E51407"/>
    <w:rsid w:val="00E52721"/>
    <w:rsid w:val="00E54C04"/>
    <w:rsid w:val="00E60AFB"/>
    <w:rsid w:val="00E62AEF"/>
    <w:rsid w:val="00E631B5"/>
    <w:rsid w:val="00E642D8"/>
    <w:rsid w:val="00E64754"/>
    <w:rsid w:val="00E647CF"/>
    <w:rsid w:val="00EA0D66"/>
    <w:rsid w:val="00EA116B"/>
    <w:rsid w:val="00EB136E"/>
    <w:rsid w:val="00EC0A39"/>
    <w:rsid w:val="00EC326D"/>
    <w:rsid w:val="00EE1A0E"/>
    <w:rsid w:val="00EE35A4"/>
    <w:rsid w:val="00EF24EE"/>
    <w:rsid w:val="00EF5788"/>
    <w:rsid w:val="00F114D5"/>
    <w:rsid w:val="00F1494F"/>
    <w:rsid w:val="00F1520B"/>
    <w:rsid w:val="00F27013"/>
    <w:rsid w:val="00F4049F"/>
    <w:rsid w:val="00F54F9B"/>
    <w:rsid w:val="00F6519E"/>
    <w:rsid w:val="00F66BA8"/>
    <w:rsid w:val="00F72363"/>
    <w:rsid w:val="00F90648"/>
    <w:rsid w:val="00F94D8C"/>
    <w:rsid w:val="00FA5581"/>
    <w:rsid w:val="00FA7805"/>
    <w:rsid w:val="00FB1627"/>
    <w:rsid w:val="00FB58AB"/>
    <w:rsid w:val="00FB63F9"/>
    <w:rsid w:val="00FB6880"/>
    <w:rsid w:val="00FD3291"/>
    <w:rsid w:val="00FE0AB2"/>
    <w:rsid w:val="00FE419D"/>
    <w:rsid w:val="012F06F0"/>
    <w:rsid w:val="01451628"/>
    <w:rsid w:val="01687CD7"/>
    <w:rsid w:val="01C81F50"/>
    <w:rsid w:val="02671BD1"/>
    <w:rsid w:val="02895AB2"/>
    <w:rsid w:val="02915957"/>
    <w:rsid w:val="031F7FC0"/>
    <w:rsid w:val="032B030A"/>
    <w:rsid w:val="033D7704"/>
    <w:rsid w:val="03404493"/>
    <w:rsid w:val="035B58D3"/>
    <w:rsid w:val="037279DF"/>
    <w:rsid w:val="037A2462"/>
    <w:rsid w:val="039B4242"/>
    <w:rsid w:val="03A03184"/>
    <w:rsid w:val="03CF678F"/>
    <w:rsid w:val="03D42E2E"/>
    <w:rsid w:val="03D75E48"/>
    <w:rsid w:val="03D86FFA"/>
    <w:rsid w:val="03F019EA"/>
    <w:rsid w:val="03F54CCA"/>
    <w:rsid w:val="04004500"/>
    <w:rsid w:val="04220F32"/>
    <w:rsid w:val="045167C0"/>
    <w:rsid w:val="046912EA"/>
    <w:rsid w:val="047A1D9E"/>
    <w:rsid w:val="04972434"/>
    <w:rsid w:val="04D87A1F"/>
    <w:rsid w:val="04EF16A9"/>
    <w:rsid w:val="050337F5"/>
    <w:rsid w:val="05162AFC"/>
    <w:rsid w:val="0591547A"/>
    <w:rsid w:val="05982F25"/>
    <w:rsid w:val="05CA6C77"/>
    <w:rsid w:val="05CC6400"/>
    <w:rsid w:val="05DD1795"/>
    <w:rsid w:val="05F50EDC"/>
    <w:rsid w:val="0605119F"/>
    <w:rsid w:val="06502B00"/>
    <w:rsid w:val="0654086C"/>
    <w:rsid w:val="0690609A"/>
    <w:rsid w:val="069B434D"/>
    <w:rsid w:val="06A20FC1"/>
    <w:rsid w:val="06E35645"/>
    <w:rsid w:val="0737795B"/>
    <w:rsid w:val="07391048"/>
    <w:rsid w:val="078D3616"/>
    <w:rsid w:val="07A34E72"/>
    <w:rsid w:val="07B81351"/>
    <w:rsid w:val="07CF1726"/>
    <w:rsid w:val="08145E72"/>
    <w:rsid w:val="0823480F"/>
    <w:rsid w:val="082D49A2"/>
    <w:rsid w:val="085C62A3"/>
    <w:rsid w:val="0869448C"/>
    <w:rsid w:val="08B73E09"/>
    <w:rsid w:val="08BE4A58"/>
    <w:rsid w:val="08CD6177"/>
    <w:rsid w:val="08D5688C"/>
    <w:rsid w:val="08E04A51"/>
    <w:rsid w:val="0919345F"/>
    <w:rsid w:val="0921401C"/>
    <w:rsid w:val="092942DD"/>
    <w:rsid w:val="092A5048"/>
    <w:rsid w:val="09492041"/>
    <w:rsid w:val="094E3682"/>
    <w:rsid w:val="09C548A8"/>
    <w:rsid w:val="09D719B5"/>
    <w:rsid w:val="09EF0F7C"/>
    <w:rsid w:val="09F935EE"/>
    <w:rsid w:val="09FA0578"/>
    <w:rsid w:val="0A1128F1"/>
    <w:rsid w:val="0A343798"/>
    <w:rsid w:val="0A7A7134"/>
    <w:rsid w:val="0A85438D"/>
    <w:rsid w:val="0AA65919"/>
    <w:rsid w:val="0AC14DBC"/>
    <w:rsid w:val="0AC97464"/>
    <w:rsid w:val="0ACA0FB7"/>
    <w:rsid w:val="0AEC41F2"/>
    <w:rsid w:val="0AED343E"/>
    <w:rsid w:val="0AF0679F"/>
    <w:rsid w:val="0AF4449E"/>
    <w:rsid w:val="0B36371F"/>
    <w:rsid w:val="0B442E8F"/>
    <w:rsid w:val="0BCB2D68"/>
    <w:rsid w:val="0BD03B7F"/>
    <w:rsid w:val="0BF00A21"/>
    <w:rsid w:val="0BF948E1"/>
    <w:rsid w:val="0C470062"/>
    <w:rsid w:val="0C4D5B1D"/>
    <w:rsid w:val="0C5442DE"/>
    <w:rsid w:val="0C634E0F"/>
    <w:rsid w:val="0C7234AB"/>
    <w:rsid w:val="0CBB6362"/>
    <w:rsid w:val="0CEC182A"/>
    <w:rsid w:val="0DA10224"/>
    <w:rsid w:val="0DA6583B"/>
    <w:rsid w:val="0E07609B"/>
    <w:rsid w:val="0E252C04"/>
    <w:rsid w:val="0E291B71"/>
    <w:rsid w:val="0E3915AA"/>
    <w:rsid w:val="0E8964BC"/>
    <w:rsid w:val="0EB07F72"/>
    <w:rsid w:val="0EB65F51"/>
    <w:rsid w:val="0EEF1D48"/>
    <w:rsid w:val="0EF50FD1"/>
    <w:rsid w:val="0F3305F7"/>
    <w:rsid w:val="0F423384"/>
    <w:rsid w:val="0F9C62C5"/>
    <w:rsid w:val="0FC65E6F"/>
    <w:rsid w:val="0FD51CF4"/>
    <w:rsid w:val="0FD535E6"/>
    <w:rsid w:val="10006E5F"/>
    <w:rsid w:val="10740784"/>
    <w:rsid w:val="10C0408A"/>
    <w:rsid w:val="10C046FA"/>
    <w:rsid w:val="1122670C"/>
    <w:rsid w:val="112678E1"/>
    <w:rsid w:val="112C0262"/>
    <w:rsid w:val="11850DD9"/>
    <w:rsid w:val="11A36AAE"/>
    <w:rsid w:val="11AE448E"/>
    <w:rsid w:val="11B149E1"/>
    <w:rsid w:val="11B54AFC"/>
    <w:rsid w:val="11E40756"/>
    <w:rsid w:val="11EE5A02"/>
    <w:rsid w:val="1212349F"/>
    <w:rsid w:val="122B18C2"/>
    <w:rsid w:val="12381EAE"/>
    <w:rsid w:val="127820E4"/>
    <w:rsid w:val="127E1143"/>
    <w:rsid w:val="127F4568"/>
    <w:rsid w:val="130F60E1"/>
    <w:rsid w:val="13361D20"/>
    <w:rsid w:val="13B66C0A"/>
    <w:rsid w:val="13CF23FC"/>
    <w:rsid w:val="13DB4F28"/>
    <w:rsid w:val="13E744B7"/>
    <w:rsid w:val="13FB0C52"/>
    <w:rsid w:val="141F38D5"/>
    <w:rsid w:val="14306300"/>
    <w:rsid w:val="143206BA"/>
    <w:rsid w:val="143227F6"/>
    <w:rsid w:val="14837933"/>
    <w:rsid w:val="14C30A80"/>
    <w:rsid w:val="14FB67B9"/>
    <w:rsid w:val="15086DDB"/>
    <w:rsid w:val="15094B7A"/>
    <w:rsid w:val="152E71C6"/>
    <w:rsid w:val="15365547"/>
    <w:rsid w:val="153674A4"/>
    <w:rsid w:val="155A57EB"/>
    <w:rsid w:val="15627A5A"/>
    <w:rsid w:val="15984604"/>
    <w:rsid w:val="15D24298"/>
    <w:rsid w:val="1604175A"/>
    <w:rsid w:val="16322361"/>
    <w:rsid w:val="164A1EDC"/>
    <w:rsid w:val="166D369E"/>
    <w:rsid w:val="16705563"/>
    <w:rsid w:val="16980398"/>
    <w:rsid w:val="16A843D2"/>
    <w:rsid w:val="16AD17F9"/>
    <w:rsid w:val="16BC61C5"/>
    <w:rsid w:val="16D2250F"/>
    <w:rsid w:val="170C256E"/>
    <w:rsid w:val="171E4694"/>
    <w:rsid w:val="172E6CCF"/>
    <w:rsid w:val="173658D6"/>
    <w:rsid w:val="1763479D"/>
    <w:rsid w:val="17965B30"/>
    <w:rsid w:val="17B41BA9"/>
    <w:rsid w:val="17BB4B4B"/>
    <w:rsid w:val="17C36FE9"/>
    <w:rsid w:val="17E53404"/>
    <w:rsid w:val="17E747AD"/>
    <w:rsid w:val="17F12A1B"/>
    <w:rsid w:val="180D0BF9"/>
    <w:rsid w:val="181A2B1F"/>
    <w:rsid w:val="181B447B"/>
    <w:rsid w:val="181D0C76"/>
    <w:rsid w:val="18376B90"/>
    <w:rsid w:val="183C05F2"/>
    <w:rsid w:val="18451725"/>
    <w:rsid w:val="18613B02"/>
    <w:rsid w:val="186C742A"/>
    <w:rsid w:val="187C27F6"/>
    <w:rsid w:val="188D38A4"/>
    <w:rsid w:val="18A34125"/>
    <w:rsid w:val="18F57676"/>
    <w:rsid w:val="191F4B87"/>
    <w:rsid w:val="19520EEE"/>
    <w:rsid w:val="19594FF1"/>
    <w:rsid w:val="19600CA7"/>
    <w:rsid w:val="19D35127"/>
    <w:rsid w:val="19D76B7B"/>
    <w:rsid w:val="19D95718"/>
    <w:rsid w:val="19E74A2C"/>
    <w:rsid w:val="19FF056E"/>
    <w:rsid w:val="1A176BAB"/>
    <w:rsid w:val="1A5B2207"/>
    <w:rsid w:val="1A7C3B7A"/>
    <w:rsid w:val="1AA44EB0"/>
    <w:rsid w:val="1AB12731"/>
    <w:rsid w:val="1AB51103"/>
    <w:rsid w:val="1ACD2637"/>
    <w:rsid w:val="1ACE017F"/>
    <w:rsid w:val="1AE40FED"/>
    <w:rsid w:val="1AF027FE"/>
    <w:rsid w:val="1B013191"/>
    <w:rsid w:val="1B3852FA"/>
    <w:rsid w:val="1B437856"/>
    <w:rsid w:val="1B5437AF"/>
    <w:rsid w:val="1B884A4B"/>
    <w:rsid w:val="1B945A0E"/>
    <w:rsid w:val="1BED06DF"/>
    <w:rsid w:val="1C066B0B"/>
    <w:rsid w:val="1C123EE6"/>
    <w:rsid w:val="1C2163A9"/>
    <w:rsid w:val="1C2613FA"/>
    <w:rsid w:val="1C512D0B"/>
    <w:rsid w:val="1C554968"/>
    <w:rsid w:val="1C746B04"/>
    <w:rsid w:val="1CC5043A"/>
    <w:rsid w:val="1CCA5DA2"/>
    <w:rsid w:val="1CD91381"/>
    <w:rsid w:val="1CE7096F"/>
    <w:rsid w:val="1CFC289A"/>
    <w:rsid w:val="1D163E30"/>
    <w:rsid w:val="1D2025AD"/>
    <w:rsid w:val="1D943628"/>
    <w:rsid w:val="1D9C3012"/>
    <w:rsid w:val="1DAD044B"/>
    <w:rsid w:val="1DB7573B"/>
    <w:rsid w:val="1DCD3F56"/>
    <w:rsid w:val="1E0501FB"/>
    <w:rsid w:val="1E3728E1"/>
    <w:rsid w:val="1E85149C"/>
    <w:rsid w:val="1EEE0DF0"/>
    <w:rsid w:val="1F5B0781"/>
    <w:rsid w:val="1F717FDD"/>
    <w:rsid w:val="1F98686A"/>
    <w:rsid w:val="1FBE07C2"/>
    <w:rsid w:val="1FC717C9"/>
    <w:rsid w:val="1FF411F1"/>
    <w:rsid w:val="20293B72"/>
    <w:rsid w:val="202F633A"/>
    <w:rsid w:val="206F7D0E"/>
    <w:rsid w:val="20D47455"/>
    <w:rsid w:val="20F55A32"/>
    <w:rsid w:val="20FC26A4"/>
    <w:rsid w:val="219F63D1"/>
    <w:rsid w:val="21B61B0C"/>
    <w:rsid w:val="21F7445F"/>
    <w:rsid w:val="21FB515C"/>
    <w:rsid w:val="22216885"/>
    <w:rsid w:val="223F5A91"/>
    <w:rsid w:val="2264666A"/>
    <w:rsid w:val="22657EBC"/>
    <w:rsid w:val="23151041"/>
    <w:rsid w:val="231B261E"/>
    <w:rsid w:val="23201E56"/>
    <w:rsid w:val="23405992"/>
    <w:rsid w:val="234658D4"/>
    <w:rsid w:val="2365046E"/>
    <w:rsid w:val="238B332A"/>
    <w:rsid w:val="239B3351"/>
    <w:rsid w:val="23AE4EF2"/>
    <w:rsid w:val="23F044DA"/>
    <w:rsid w:val="23F52C20"/>
    <w:rsid w:val="2416691C"/>
    <w:rsid w:val="243F3D20"/>
    <w:rsid w:val="245173E8"/>
    <w:rsid w:val="245B6F27"/>
    <w:rsid w:val="246222BF"/>
    <w:rsid w:val="249B0B51"/>
    <w:rsid w:val="24AC029F"/>
    <w:rsid w:val="24BB79C6"/>
    <w:rsid w:val="24C06BFC"/>
    <w:rsid w:val="250D3E61"/>
    <w:rsid w:val="250E736E"/>
    <w:rsid w:val="25317211"/>
    <w:rsid w:val="25437C87"/>
    <w:rsid w:val="257356BC"/>
    <w:rsid w:val="25952A99"/>
    <w:rsid w:val="25981AB5"/>
    <w:rsid w:val="25C92587"/>
    <w:rsid w:val="25E34550"/>
    <w:rsid w:val="25ED0D81"/>
    <w:rsid w:val="25FF1B34"/>
    <w:rsid w:val="262920A9"/>
    <w:rsid w:val="262A5F99"/>
    <w:rsid w:val="263B60AC"/>
    <w:rsid w:val="264C6C61"/>
    <w:rsid w:val="267A2244"/>
    <w:rsid w:val="26B32246"/>
    <w:rsid w:val="272535DD"/>
    <w:rsid w:val="278C389C"/>
    <w:rsid w:val="27A10E3B"/>
    <w:rsid w:val="27AF70CE"/>
    <w:rsid w:val="27D83E9F"/>
    <w:rsid w:val="27EF3486"/>
    <w:rsid w:val="27FF77B7"/>
    <w:rsid w:val="28196BB4"/>
    <w:rsid w:val="28957283"/>
    <w:rsid w:val="28992D0B"/>
    <w:rsid w:val="28A3049A"/>
    <w:rsid w:val="28D64483"/>
    <w:rsid w:val="2912392D"/>
    <w:rsid w:val="291814FA"/>
    <w:rsid w:val="291B7937"/>
    <w:rsid w:val="29451902"/>
    <w:rsid w:val="297840D8"/>
    <w:rsid w:val="298556FB"/>
    <w:rsid w:val="29BC51C8"/>
    <w:rsid w:val="2A307093"/>
    <w:rsid w:val="2A3B4004"/>
    <w:rsid w:val="2A636B36"/>
    <w:rsid w:val="2A9A5842"/>
    <w:rsid w:val="2A9B54E0"/>
    <w:rsid w:val="2B0D4AA6"/>
    <w:rsid w:val="2B0E7CB1"/>
    <w:rsid w:val="2B356BE8"/>
    <w:rsid w:val="2B5C5933"/>
    <w:rsid w:val="2B664B3B"/>
    <w:rsid w:val="2BA31DDC"/>
    <w:rsid w:val="2BB4270D"/>
    <w:rsid w:val="2BC00ADB"/>
    <w:rsid w:val="2BD7247B"/>
    <w:rsid w:val="2BF41DD5"/>
    <w:rsid w:val="2C8965FC"/>
    <w:rsid w:val="2C8D5AC1"/>
    <w:rsid w:val="2CAE46EA"/>
    <w:rsid w:val="2CB4265D"/>
    <w:rsid w:val="2CED3B6F"/>
    <w:rsid w:val="2D0C7F0B"/>
    <w:rsid w:val="2D9E3480"/>
    <w:rsid w:val="2DD23F41"/>
    <w:rsid w:val="2DF15976"/>
    <w:rsid w:val="2E33357B"/>
    <w:rsid w:val="2E4F7F47"/>
    <w:rsid w:val="2E6B2420"/>
    <w:rsid w:val="2E6B420B"/>
    <w:rsid w:val="2E7B50A9"/>
    <w:rsid w:val="2E9D6D58"/>
    <w:rsid w:val="2EAC7F9D"/>
    <w:rsid w:val="2EC05F1C"/>
    <w:rsid w:val="2EC8340B"/>
    <w:rsid w:val="2EFF4E09"/>
    <w:rsid w:val="2F00685E"/>
    <w:rsid w:val="2F2561E6"/>
    <w:rsid w:val="2F3960B7"/>
    <w:rsid w:val="2F5E78CC"/>
    <w:rsid w:val="2F763DB2"/>
    <w:rsid w:val="2F7A4E4D"/>
    <w:rsid w:val="2FA2152A"/>
    <w:rsid w:val="2FD61B58"/>
    <w:rsid w:val="2FF45924"/>
    <w:rsid w:val="300E6EDE"/>
    <w:rsid w:val="3017238F"/>
    <w:rsid w:val="302B577F"/>
    <w:rsid w:val="307956ED"/>
    <w:rsid w:val="30826642"/>
    <w:rsid w:val="30DE7EFF"/>
    <w:rsid w:val="30EB206F"/>
    <w:rsid w:val="3150479B"/>
    <w:rsid w:val="31691E58"/>
    <w:rsid w:val="316C09D0"/>
    <w:rsid w:val="319C1299"/>
    <w:rsid w:val="31D742F7"/>
    <w:rsid w:val="31ED12DE"/>
    <w:rsid w:val="31F44517"/>
    <w:rsid w:val="321A1167"/>
    <w:rsid w:val="324410D9"/>
    <w:rsid w:val="324C0A24"/>
    <w:rsid w:val="325E29F5"/>
    <w:rsid w:val="326427CC"/>
    <w:rsid w:val="326D323B"/>
    <w:rsid w:val="32F61518"/>
    <w:rsid w:val="33027C23"/>
    <w:rsid w:val="3315362E"/>
    <w:rsid w:val="33354DE7"/>
    <w:rsid w:val="33401B3E"/>
    <w:rsid w:val="33703388"/>
    <w:rsid w:val="33BC1B3C"/>
    <w:rsid w:val="33D21E56"/>
    <w:rsid w:val="33E168B8"/>
    <w:rsid w:val="33EE2918"/>
    <w:rsid w:val="34254E5C"/>
    <w:rsid w:val="345611E3"/>
    <w:rsid w:val="345D0F07"/>
    <w:rsid w:val="349E1E54"/>
    <w:rsid w:val="34A60ADC"/>
    <w:rsid w:val="34BB0CF1"/>
    <w:rsid w:val="34D35F4E"/>
    <w:rsid w:val="34E268A9"/>
    <w:rsid w:val="34E3401A"/>
    <w:rsid w:val="35366650"/>
    <w:rsid w:val="35381E28"/>
    <w:rsid w:val="357255F4"/>
    <w:rsid w:val="357B2766"/>
    <w:rsid w:val="358931C8"/>
    <w:rsid w:val="35B43625"/>
    <w:rsid w:val="360B576A"/>
    <w:rsid w:val="36247A6B"/>
    <w:rsid w:val="362829E1"/>
    <w:rsid w:val="36425CD9"/>
    <w:rsid w:val="36617A64"/>
    <w:rsid w:val="36904BC5"/>
    <w:rsid w:val="36AE394A"/>
    <w:rsid w:val="36CC6C5B"/>
    <w:rsid w:val="36D05553"/>
    <w:rsid w:val="36F83361"/>
    <w:rsid w:val="3709636F"/>
    <w:rsid w:val="37333FB9"/>
    <w:rsid w:val="376373B6"/>
    <w:rsid w:val="377F305A"/>
    <w:rsid w:val="3784633D"/>
    <w:rsid w:val="37B15FD9"/>
    <w:rsid w:val="37B64AA1"/>
    <w:rsid w:val="37CD55EE"/>
    <w:rsid w:val="37E701A0"/>
    <w:rsid w:val="38292432"/>
    <w:rsid w:val="382B214D"/>
    <w:rsid w:val="383259E5"/>
    <w:rsid w:val="38491178"/>
    <w:rsid w:val="38532E42"/>
    <w:rsid w:val="385A3DB4"/>
    <w:rsid w:val="38930B33"/>
    <w:rsid w:val="38A42775"/>
    <w:rsid w:val="38A93BA5"/>
    <w:rsid w:val="38BE762D"/>
    <w:rsid w:val="38C545D7"/>
    <w:rsid w:val="38C90114"/>
    <w:rsid w:val="39096B5A"/>
    <w:rsid w:val="392F107F"/>
    <w:rsid w:val="396B3F8D"/>
    <w:rsid w:val="396C3DD7"/>
    <w:rsid w:val="397537DA"/>
    <w:rsid w:val="397A7A2B"/>
    <w:rsid w:val="39902D77"/>
    <w:rsid w:val="39D640D4"/>
    <w:rsid w:val="3A0427DE"/>
    <w:rsid w:val="3A0476C6"/>
    <w:rsid w:val="3A24079D"/>
    <w:rsid w:val="3AA24BF3"/>
    <w:rsid w:val="3AAE1278"/>
    <w:rsid w:val="3AB334CB"/>
    <w:rsid w:val="3AB37EA6"/>
    <w:rsid w:val="3ABA61B0"/>
    <w:rsid w:val="3AC81C1E"/>
    <w:rsid w:val="3B1B2B15"/>
    <w:rsid w:val="3B346235"/>
    <w:rsid w:val="3B5240C0"/>
    <w:rsid w:val="3B5F33FC"/>
    <w:rsid w:val="3B883F5B"/>
    <w:rsid w:val="3BA30921"/>
    <w:rsid w:val="3BA4183C"/>
    <w:rsid w:val="3BA8280A"/>
    <w:rsid w:val="3BC37CBD"/>
    <w:rsid w:val="3BEB3C1C"/>
    <w:rsid w:val="3C2F6B3A"/>
    <w:rsid w:val="3C3E4910"/>
    <w:rsid w:val="3C613CF2"/>
    <w:rsid w:val="3C66534E"/>
    <w:rsid w:val="3C9658AC"/>
    <w:rsid w:val="3CD51864"/>
    <w:rsid w:val="3CE37662"/>
    <w:rsid w:val="3D140FC5"/>
    <w:rsid w:val="3D1941CC"/>
    <w:rsid w:val="3D281519"/>
    <w:rsid w:val="3D6723D1"/>
    <w:rsid w:val="3D9F2888"/>
    <w:rsid w:val="3DAA220B"/>
    <w:rsid w:val="3DBD6105"/>
    <w:rsid w:val="3E83458A"/>
    <w:rsid w:val="3E834FCE"/>
    <w:rsid w:val="3EAA3B40"/>
    <w:rsid w:val="3EAD206D"/>
    <w:rsid w:val="3EB90CAE"/>
    <w:rsid w:val="3ED26756"/>
    <w:rsid w:val="3EE2393C"/>
    <w:rsid w:val="3F032AC1"/>
    <w:rsid w:val="3F206C4D"/>
    <w:rsid w:val="3F264282"/>
    <w:rsid w:val="3F38334F"/>
    <w:rsid w:val="3F406FEE"/>
    <w:rsid w:val="3F4C55CE"/>
    <w:rsid w:val="3F55205A"/>
    <w:rsid w:val="3F892FBC"/>
    <w:rsid w:val="3FA3075D"/>
    <w:rsid w:val="3FC6138B"/>
    <w:rsid w:val="3FD62C20"/>
    <w:rsid w:val="3FEE07F8"/>
    <w:rsid w:val="3FF00D29"/>
    <w:rsid w:val="3FF04570"/>
    <w:rsid w:val="40262F37"/>
    <w:rsid w:val="40E1210B"/>
    <w:rsid w:val="40E36348"/>
    <w:rsid w:val="40F167F2"/>
    <w:rsid w:val="40FF1D19"/>
    <w:rsid w:val="41000A07"/>
    <w:rsid w:val="41603634"/>
    <w:rsid w:val="41776257"/>
    <w:rsid w:val="41A6645D"/>
    <w:rsid w:val="41B44D10"/>
    <w:rsid w:val="41C42C33"/>
    <w:rsid w:val="421E4D09"/>
    <w:rsid w:val="422574EE"/>
    <w:rsid w:val="42300B21"/>
    <w:rsid w:val="4230334A"/>
    <w:rsid w:val="42696041"/>
    <w:rsid w:val="42BF23E0"/>
    <w:rsid w:val="42D16807"/>
    <w:rsid w:val="42D4618A"/>
    <w:rsid w:val="42E00444"/>
    <w:rsid w:val="432B08B0"/>
    <w:rsid w:val="437150E0"/>
    <w:rsid w:val="43784FA8"/>
    <w:rsid w:val="4382176E"/>
    <w:rsid w:val="4393674D"/>
    <w:rsid w:val="43A85B7C"/>
    <w:rsid w:val="43F6259B"/>
    <w:rsid w:val="440F1BC9"/>
    <w:rsid w:val="44245D8C"/>
    <w:rsid w:val="44287437"/>
    <w:rsid w:val="44490F3A"/>
    <w:rsid w:val="445350CD"/>
    <w:rsid w:val="449C025F"/>
    <w:rsid w:val="449F5FF4"/>
    <w:rsid w:val="44BD30A4"/>
    <w:rsid w:val="44FD72A7"/>
    <w:rsid w:val="4501090D"/>
    <w:rsid w:val="450929CB"/>
    <w:rsid w:val="451B61CF"/>
    <w:rsid w:val="452521EB"/>
    <w:rsid w:val="459F3485"/>
    <w:rsid w:val="45B40FFA"/>
    <w:rsid w:val="45DB35CC"/>
    <w:rsid w:val="46304523"/>
    <w:rsid w:val="463B0289"/>
    <w:rsid w:val="466F3C7B"/>
    <w:rsid w:val="468A6C64"/>
    <w:rsid w:val="46947062"/>
    <w:rsid w:val="46A46A5F"/>
    <w:rsid w:val="46AF2521"/>
    <w:rsid w:val="46BE245C"/>
    <w:rsid w:val="46BE5501"/>
    <w:rsid w:val="46D23CF3"/>
    <w:rsid w:val="46D61286"/>
    <w:rsid w:val="471C0272"/>
    <w:rsid w:val="4728133A"/>
    <w:rsid w:val="473F27AB"/>
    <w:rsid w:val="479145BC"/>
    <w:rsid w:val="479328B6"/>
    <w:rsid w:val="479D09B3"/>
    <w:rsid w:val="47DB567C"/>
    <w:rsid w:val="47E30C25"/>
    <w:rsid w:val="47E94B7E"/>
    <w:rsid w:val="48253716"/>
    <w:rsid w:val="483F72E5"/>
    <w:rsid w:val="484152DA"/>
    <w:rsid w:val="487954C6"/>
    <w:rsid w:val="48885CEF"/>
    <w:rsid w:val="48C42A3E"/>
    <w:rsid w:val="48DE3F72"/>
    <w:rsid w:val="4919317E"/>
    <w:rsid w:val="4981448B"/>
    <w:rsid w:val="499C12C5"/>
    <w:rsid w:val="49C71C35"/>
    <w:rsid w:val="49D8234B"/>
    <w:rsid w:val="49EF3AEA"/>
    <w:rsid w:val="49F01EA6"/>
    <w:rsid w:val="49FD1252"/>
    <w:rsid w:val="4A093314"/>
    <w:rsid w:val="4A4B7E05"/>
    <w:rsid w:val="4A722025"/>
    <w:rsid w:val="4A8554C1"/>
    <w:rsid w:val="4A9B21C9"/>
    <w:rsid w:val="4AA06B93"/>
    <w:rsid w:val="4AD33355"/>
    <w:rsid w:val="4B2E5B61"/>
    <w:rsid w:val="4B371903"/>
    <w:rsid w:val="4B805A8B"/>
    <w:rsid w:val="4B8D41BC"/>
    <w:rsid w:val="4B9F63E2"/>
    <w:rsid w:val="4C053A45"/>
    <w:rsid w:val="4C3C4156"/>
    <w:rsid w:val="4C4E3AAA"/>
    <w:rsid w:val="4C833FA3"/>
    <w:rsid w:val="4C8659B7"/>
    <w:rsid w:val="4CB13A96"/>
    <w:rsid w:val="4CB42DC9"/>
    <w:rsid w:val="4CB430C7"/>
    <w:rsid w:val="4CCB45F2"/>
    <w:rsid w:val="4CE25A90"/>
    <w:rsid w:val="4D14425B"/>
    <w:rsid w:val="4D304D6D"/>
    <w:rsid w:val="4D34728F"/>
    <w:rsid w:val="4D503F22"/>
    <w:rsid w:val="4D7E0929"/>
    <w:rsid w:val="4DB22B7A"/>
    <w:rsid w:val="4DC4528E"/>
    <w:rsid w:val="4DE70D05"/>
    <w:rsid w:val="4E0B7CCA"/>
    <w:rsid w:val="4E1A6482"/>
    <w:rsid w:val="4E3441C2"/>
    <w:rsid w:val="4E61543C"/>
    <w:rsid w:val="4E7F7987"/>
    <w:rsid w:val="4E8C24C7"/>
    <w:rsid w:val="4E9531D8"/>
    <w:rsid w:val="4E962786"/>
    <w:rsid w:val="4EB92E21"/>
    <w:rsid w:val="4EC8490A"/>
    <w:rsid w:val="4ECF5C98"/>
    <w:rsid w:val="4EE41721"/>
    <w:rsid w:val="4F8E7901"/>
    <w:rsid w:val="4FCB6460"/>
    <w:rsid w:val="501A1B40"/>
    <w:rsid w:val="5035452C"/>
    <w:rsid w:val="5042525D"/>
    <w:rsid w:val="504D5192"/>
    <w:rsid w:val="50800F03"/>
    <w:rsid w:val="508B3E41"/>
    <w:rsid w:val="50917F39"/>
    <w:rsid w:val="50A43C01"/>
    <w:rsid w:val="50C80BF1"/>
    <w:rsid w:val="50CC6933"/>
    <w:rsid w:val="510743D6"/>
    <w:rsid w:val="51125018"/>
    <w:rsid w:val="51192351"/>
    <w:rsid w:val="518C3E18"/>
    <w:rsid w:val="51AB371D"/>
    <w:rsid w:val="51C17966"/>
    <w:rsid w:val="51E526D1"/>
    <w:rsid w:val="51E732F9"/>
    <w:rsid w:val="52010A70"/>
    <w:rsid w:val="521F0AB6"/>
    <w:rsid w:val="522C37F6"/>
    <w:rsid w:val="523060D6"/>
    <w:rsid w:val="52641CC8"/>
    <w:rsid w:val="52C93B15"/>
    <w:rsid w:val="532859DE"/>
    <w:rsid w:val="533F1DF9"/>
    <w:rsid w:val="538E7ED0"/>
    <w:rsid w:val="53AA1C46"/>
    <w:rsid w:val="54685A61"/>
    <w:rsid w:val="546F08BE"/>
    <w:rsid w:val="54961130"/>
    <w:rsid w:val="54A7265D"/>
    <w:rsid w:val="54DF1815"/>
    <w:rsid w:val="555B7862"/>
    <w:rsid w:val="55801A9A"/>
    <w:rsid w:val="55AF05D2"/>
    <w:rsid w:val="55BE4FB7"/>
    <w:rsid w:val="5604274A"/>
    <w:rsid w:val="561826A8"/>
    <w:rsid w:val="561E3102"/>
    <w:rsid w:val="56264EE3"/>
    <w:rsid w:val="565E2720"/>
    <w:rsid w:val="566D0271"/>
    <w:rsid w:val="56725518"/>
    <w:rsid w:val="56B2580C"/>
    <w:rsid w:val="56BD5DC9"/>
    <w:rsid w:val="56BE48F6"/>
    <w:rsid w:val="56EB7DB0"/>
    <w:rsid w:val="56FA67F6"/>
    <w:rsid w:val="57144B90"/>
    <w:rsid w:val="573963A5"/>
    <w:rsid w:val="575D653C"/>
    <w:rsid w:val="57672342"/>
    <w:rsid w:val="57CC67BA"/>
    <w:rsid w:val="57E9601D"/>
    <w:rsid w:val="57FA3C45"/>
    <w:rsid w:val="581806B0"/>
    <w:rsid w:val="5825753B"/>
    <w:rsid w:val="58863F55"/>
    <w:rsid w:val="58A501FB"/>
    <w:rsid w:val="58B20CF7"/>
    <w:rsid w:val="58FA4690"/>
    <w:rsid w:val="592117E6"/>
    <w:rsid w:val="593869B3"/>
    <w:rsid w:val="596F1029"/>
    <w:rsid w:val="59747B68"/>
    <w:rsid w:val="597646AB"/>
    <w:rsid w:val="59A108CA"/>
    <w:rsid w:val="59A87812"/>
    <w:rsid w:val="59F91D68"/>
    <w:rsid w:val="5A211950"/>
    <w:rsid w:val="5A412FDA"/>
    <w:rsid w:val="5A571AC3"/>
    <w:rsid w:val="5A776C38"/>
    <w:rsid w:val="5A8639FC"/>
    <w:rsid w:val="5AAD27BD"/>
    <w:rsid w:val="5AAD294C"/>
    <w:rsid w:val="5AAF2A39"/>
    <w:rsid w:val="5AC02939"/>
    <w:rsid w:val="5AC96913"/>
    <w:rsid w:val="5ACD6F20"/>
    <w:rsid w:val="5ADA6FC8"/>
    <w:rsid w:val="5AE655A4"/>
    <w:rsid w:val="5AEA0F94"/>
    <w:rsid w:val="5B08012C"/>
    <w:rsid w:val="5B0931F4"/>
    <w:rsid w:val="5B496FA1"/>
    <w:rsid w:val="5B4F0440"/>
    <w:rsid w:val="5B5A117E"/>
    <w:rsid w:val="5B7D7FCA"/>
    <w:rsid w:val="5B9F3E3C"/>
    <w:rsid w:val="5BA50005"/>
    <w:rsid w:val="5BE45658"/>
    <w:rsid w:val="5C0F1DCA"/>
    <w:rsid w:val="5C0F3B78"/>
    <w:rsid w:val="5C1F5A54"/>
    <w:rsid w:val="5C251631"/>
    <w:rsid w:val="5C4C26D6"/>
    <w:rsid w:val="5CAF2C65"/>
    <w:rsid w:val="5CBE39D1"/>
    <w:rsid w:val="5D0F16B6"/>
    <w:rsid w:val="5D277B9C"/>
    <w:rsid w:val="5D6C6B80"/>
    <w:rsid w:val="5D700646"/>
    <w:rsid w:val="5E0E6063"/>
    <w:rsid w:val="5E0F2C3B"/>
    <w:rsid w:val="5E0F60B1"/>
    <w:rsid w:val="5E203E1A"/>
    <w:rsid w:val="5E222B88"/>
    <w:rsid w:val="5E4F2F53"/>
    <w:rsid w:val="5E55748A"/>
    <w:rsid w:val="5E5F2547"/>
    <w:rsid w:val="5EDC2DE3"/>
    <w:rsid w:val="5EEA14E0"/>
    <w:rsid w:val="5EFD442C"/>
    <w:rsid w:val="5F1C43E6"/>
    <w:rsid w:val="5F357867"/>
    <w:rsid w:val="5F546DB9"/>
    <w:rsid w:val="5F723C94"/>
    <w:rsid w:val="5F8C73F6"/>
    <w:rsid w:val="5FEA0236"/>
    <w:rsid w:val="60075F45"/>
    <w:rsid w:val="600F1E45"/>
    <w:rsid w:val="60294FD0"/>
    <w:rsid w:val="60455C4A"/>
    <w:rsid w:val="60CA5125"/>
    <w:rsid w:val="60CC7945"/>
    <w:rsid w:val="60CE4550"/>
    <w:rsid w:val="61016BF5"/>
    <w:rsid w:val="61153B8C"/>
    <w:rsid w:val="61294116"/>
    <w:rsid w:val="612C6F7A"/>
    <w:rsid w:val="61582A7E"/>
    <w:rsid w:val="619D159D"/>
    <w:rsid w:val="61BD4BD6"/>
    <w:rsid w:val="61E5414B"/>
    <w:rsid w:val="62124255"/>
    <w:rsid w:val="621E146D"/>
    <w:rsid w:val="623C017E"/>
    <w:rsid w:val="627050B1"/>
    <w:rsid w:val="62BA2FBC"/>
    <w:rsid w:val="62F11648"/>
    <w:rsid w:val="63014928"/>
    <w:rsid w:val="63316ACA"/>
    <w:rsid w:val="63367251"/>
    <w:rsid w:val="63514CEF"/>
    <w:rsid w:val="6361115D"/>
    <w:rsid w:val="636D0285"/>
    <w:rsid w:val="637C4A74"/>
    <w:rsid w:val="63846D23"/>
    <w:rsid w:val="63951069"/>
    <w:rsid w:val="6398057A"/>
    <w:rsid w:val="63C02255"/>
    <w:rsid w:val="64243865"/>
    <w:rsid w:val="64360212"/>
    <w:rsid w:val="64507982"/>
    <w:rsid w:val="64B616B6"/>
    <w:rsid w:val="64C27A5F"/>
    <w:rsid w:val="64C43354"/>
    <w:rsid w:val="64D23995"/>
    <w:rsid w:val="64EA6706"/>
    <w:rsid w:val="65002667"/>
    <w:rsid w:val="6505508B"/>
    <w:rsid w:val="65244506"/>
    <w:rsid w:val="65277A9E"/>
    <w:rsid w:val="65284122"/>
    <w:rsid w:val="65AA2892"/>
    <w:rsid w:val="65B92FA1"/>
    <w:rsid w:val="65BD3353"/>
    <w:rsid w:val="65CD6A5C"/>
    <w:rsid w:val="65E676F8"/>
    <w:rsid w:val="65E77FFE"/>
    <w:rsid w:val="65FA13F5"/>
    <w:rsid w:val="66051417"/>
    <w:rsid w:val="6686786D"/>
    <w:rsid w:val="669C10B7"/>
    <w:rsid w:val="66C43AEC"/>
    <w:rsid w:val="66DF2056"/>
    <w:rsid w:val="67761D70"/>
    <w:rsid w:val="67C87D75"/>
    <w:rsid w:val="67D60DF9"/>
    <w:rsid w:val="67DE06EE"/>
    <w:rsid w:val="67DF1AE4"/>
    <w:rsid w:val="67E15EBA"/>
    <w:rsid w:val="67FC6FB2"/>
    <w:rsid w:val="68030E0A"/>
    <w:rsid w:val="68164F2D"/>
    <w:rsid w:val="68427B41"/>
    <w:rsid w:val="685944E7"/>
    <w:rsid w:val="685D1671"/>
    <w:rsid w:val="6861575B"/>
    <w:rsid w:val="68882B6E"/>
    <w:rsid w:val="688F051A"/>
    <w:rsid w:val="68DF1A95"/>
    <w:rsid w:val="68F24605"/>
    <w:rsid w:val="69165180"/>
    <w:rsid w:val="691E7273"/>
    <w:rsid w:val="69226423"/>
    <w:rsid w:val="693904FB"/>
    <w:rsid w:val="69455E46"/>
    <w:rsid w:val="698722A6"/>
    <w:rsid w:val="69D33A70"/>
    <w:rsid w:val="69F23FE5"/>
    <w:rsid w:val="6A2927F1"/>
    <w:rsid w:val="6A522A72"/>
    <w:rsid w:val="6AA53D03"/>
    <w:rsid w:val="6AF32561"/>
    <w:rsid w:val="6B3453A9"/>
    <w:rsid w:val="6B7429B2"/>
    <w:rsid w:val="6B901EF3"/>
    <w:rsid w:val="6C133210"/>
    <w:rsid w:val="6C492D50"/>
    <w:rsid w:val="6C7A3290"/>
    <w:rsid w:val="6C922571"/>
    <w:rsid w:val="6CD023C4"/>
    <w:rsid w:val="6D016930"/>
    <w:rsid w:val="6D1B523C"/>
    <w:rsid w:val="6D3620FB"/>
    <w:rsid w:val="6D8F4899"/>
    <w:rsid w:val="6DCA3376"/>
    <w:rsid w:val="6DDA6600"/>
    <w:rsid w:val="6DE83AAE"/>
    <w:rsid w:val="6E4753F3"/>
    <w:rsid w:val="6E5478D6"/>
    <w:rsid w:val="6EAF6994"/>
    <w:rsid w:val="6EC92988"/>
    <w:rsid w:val="6ECD3EE6"/>
    <w:rsid w:val="6EEA3865"/>
    <w:rsid w:val="6EF43218"/>
    <w:rsid w:val="6EFD56DC"/>
    <w:rsid w:val="6F1C3E01"/>
    <w:rsid w:val="6F277AFB"/>
    <w:rsid w:val="6F632DE8"/>
    <w:rsid w:val="70244B57"/>
    <w:rsid w:val="70565F4D"/>
    <w:rsid w:val="707A3F04"/>
    <w:rsid w:val="70E44003"/>
    <w:rsid w:val="70FD538F"/>
    <w:rsid w:val="71247DAF"/>
    <w:rsid w:val="71321445"/>
    <w:rsid w:val="716661CA"/>
    <w:rsid w:val="716D5009"/>
    <w:rsid w:val="71DE5C70"/>
    <w:rsid w:val="71F71C37"/>
    <w:rsid w:val="71FB24CF"/>
    <w:rsid w:val="721E34B4"/>
    <w:rsid w:val="723D564A"/>
    <w:rsid w:val="7251326B"/>
    <w:rsid w:val="727918F3"/>
    <w:rsid w:val="732742BD"/>
    <w:rsid w:val="733D02DC"/>
    <w:rsid w:val="73404463"/>
    <w:rsid w:val="734062E5"/>
    <w:rsid w:val="7355581F"/>
    <w:rsid w:val="736C4E59"/>
    <w:rsid w:val="736E2C69"/>
    <w:rsid w:val="73C425B0"/>
    <w:rsid w:val="73DE33E4"/>
    <w:rsid w:val="73F13E37"/>
    <w:rsid w:val="73F1789D"/>
    <w:rsid w:val="741064E6"/>
    <w:rsid w:val="74235C85"/>
    <w:rsid w:val="745A7262"/>
    <w:rsid w:val="746D7382"/>
    <w:rsid w:val="74857319"/>
    <w:rsid w:val="74913589"/>
    <w:rsid w:val="7499627D"/>
    <w:rsid w:val="74A51B6E"/>
    <w:rsid w:val="74E1534B"/>
    <w:rsid w:val="74E42D83"/>
    <w:rsid w:val="75161478"/>
    <w:rsid w:val="75221E4F"/>
    <w:rsid w:val="7546650C"/>
    <w:rsid w:val="75A849CA"/>
    <w:rsid w:val="75AC2C29"/>
    <w:rsid w:val="75C2224D"/>
    <w:rsid w:val="75C64191"/>
    <w:rsid w:val="761049CA"/>
    <w:rsid w:val="762520B2"/>
    <w:rsid w:val="76427F9A"/>
    <w:rsid w:val="76524FE3"/>
    <w:rsid w:val="76856DCC"/>
    <w:rsid w:val="76A75C28"/>
    <w:rsid w:val="76CC1A2E"/>
    <w:rsid w:val="76EC7714"/>
    <w:rsid w:val="76F621E5"/>
    <w:rsid w:val="76F92714"/>
    <w:rsid w:val="76FA6999"/>
    <w:rsid w:val="770149A6"/>
    <w:rsid w:val="77225296"/>
    <w:rsid w:val="774F2458"/>
    <w:rsid w:val="777C0D06"/>
    <w:rsid w:val="777C411E"/>
    <w:rsid w:val="77841F16"/>
    <w:rsid w:val="77AC3F13"/>
    <w:rsid w:val="77CC1E03"/>
    <w:rsid w:val="78014865"/>
    <w:rsid w:val="78057137"/>
    <w:rsid w:val="78137E07"/>
    <w:rsid w:val="78715547"/>
    <w:rsid w:val="78B34DC4"/>
    <w:rsid w:val="78D209D4"/>
    <w:rsid w:val="78E41B86"/>
    <w:rsid w:val="78F1206A"/>
    <w:rsid w:val="78F35240"/>
    <w:rsid w:val="78FF070D"/>
    <w:rsid w:val="79340D5A"/>
    <w:rsid w:val="794B2E2D"/>
    <w:rsid w:val="79952A91"/>
    <w:rsid w:val="79BC316C"/>
    <w:rsid w:val="79ED50A1"/>
    <w:rsid w:val="79F60788"/>
    <w:rsid w:val="7A09101C"/>
    <w:rsid w:val="7A0920EC"/>
    <w:rsid w:val="7A396538"/>
    <w:rsid w:val="7A3A0159"/>
    <w:rsid w:val="7A4A1963"/>
    <w:rsid w:val="7A62433D"/>
    <w:rsid w:val="7A9E50F4"/>
    <w:rsid w:val="7AB9621D"/>
    <w:rsid w:val="7AC10428"/>
    <w:rsid w:val="7B440E9A"/>
    <w:rsid w:val="7B5201E8"/>
    <w:rsid w:val="7B867B61"/>
    <w:rsid w:val="7BDA7E38"/>
    <w:rsid w:val="7C021F7E"/>
    <w:rsid w:val="7C0D750F"/>
    <w:rsid w:val="7C473C94"/>
    <w:rsid w:val="7C483B0A"/>
    <w:rsid w:val="7C704B92"/>
    <w:rsid w:val="7C7C25B0"/>
    <w:rsid w:val="7C9A4514"/>
    <w:rsid w:val="7C9D1C83"/>
    <w:rsid w:val="7CB76DF5"/>
    <w:rsid w:val="7CC12CDF"/>
    <w:rsid w:val="7CC7607D"/>
    <w:rsid w:val="7CDC203C"/>
    <w:rsid w:val="7D0E7BD3"/>
    <w:rsid w:val="7D2A60E4"/>
    <w:rsid w:val="7D31799A"/>
    <w:rsid w:val="7D382E00"/>
    <w:rsid w:val="7D4C73ED"/>
    <w:rsid w:val="7D5E1E12"/>
    <w:rsid w:val="7D7B188E"/>
    <w:rsid w:val="7DC20FFD"/>
    <w:rsid w:val="7DDD542C"/>
    <w:rsid w:val="7DF43529"/>
    <w:rsid w:val="7DFB2174"/>
    <w:rsid w:val="7E1108E7"/>
    <w:rsid w:val="7E252C74"/>
    <w:rsid w:val="7E6A3164"/>
    <w:rsid w:val="7E7E4BB3"/>
    <w:rsid w:val="7E83505D"/>
    <w:rsid w:val="7E843AFA"/>
    <w:rsid w:val="7E944DC1"/>
    <w:rsid w:val="7EC00FD6"/>
    <w:rsid w:val="7ECA54CD"/>
    <w:rsid w:val="7EF3658B"/>
    <w:rsid w:val="7EF51A9C"/>
    <w:rsid w:val="7F026A9B"/>
    <w:rsid w:val="7F311FCB"/>
    <w:rsid w:val="7F3B4853"/>
    <w:rsid w:val="7F751A0C"/>
    <w:rsid w:val="7F930498"/>
    <w:rsid w:val="7F9B559F"/>
    <w:rsid w:val="7FCD2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rFonts w:hint="eastAsia" w:ascii="微软雅黑" w:hAnsi="微软雅黑" w:eastAsia="微软雅黑" w:cs="微软雅黑"/>
      <w:b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4B4B4B"/>
      <w:sz w:val="19"/>
      <w:szCs w:val="19"/>
      <w:u w:val="none"/>
    </w:rPr>
  </w:style>
  <w:style w:type="character" w:styleId="9">
    <w:name w:val="Hyperlink"/>
    <w:basedOn w:val="6"/>
    <w:qFormat/>
    <w:uiPriority w:val="0"/>
    <w:rPr>
      <w:rFonts w:hint="eastAsia" w:ascii="微软雅黑" w:hAnsi="微软雅黑" w:eastAsia="微软雅黑" w:cs="微软雅黑"/>
      <w:color w:val="4B4B4B"/>
      <w:sz w:val="19"/>
      <w:szCs w:val="19"/>
      <w:u w:val="none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subhotnewstitle"/>
    <w:basedOn w:val="6"/>
    <w:qFormat/>
    <w:uiPriority w:val="0"/>
  </w:style>
  <w:style w:type="character" w:customStyle="1" w:styleId="13">
    <w:name w:val="subhotnewstitle1"/>
    <w:basedOn w:val="6"/>
    <w:qFormat/>
    <w:uiPriority w:val="0"/>
  </w:style>
  <w:style w:type="character" w:customStyle="1" w:styleId="14">
    <w:name w:val="subnewstitle1"/>
    <w:basedOn w:val="6"/>
    <w:qFormat/>
    <w:uiPriority w:val="0"/>
  </w:style>
  <w:style w:type="character" w:customStyle="1" w:styleId="15">
    <w:name w:val="subtjnewstitle"/>
    <w:basedOn w:val="6"/>
    <w:qFormat/>
    <w:uiPriority w:val="0"/>
  </w:style>
  <w:style w:type="character" w:customStyle="1" w:styleId="16">
    <w:name w:val="bsharetext"/>
    <w:basedOn w:val="6"/>
    <w:qFormat/>
    <w:uiPriority w:val="0"/>
  </w:style>
  <w:style w:type="character" w:customStyle="1" w:styleId="17">
    <w:name w:val="subwxnewstitle"/>
    <w:basedOn w:val="6"/>
    <w:qFormat/>
    <w:uiPriority w:val="0"/>
  </w:style>
  <w:style w:type="character" w:customStyle="1" w:styleId="18">
    <w:name w:val="subnews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800</Words>
  <Characters>813</Characters>
  <Lines>5</Lines>
  <Paragraphs>1</Paragraphs>
  <TotalTime>12</TotalTime>
  <ScaleCrop>false</ScaleCrop>
  <LinksUpToDate>false</LinksUpToDate>
  <CharactersWithSpaces>813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2016-07-13T02:02:00Z</dcterms:created>
  <dc:creator>微软用户</dc:creator>
  <cp:lastModifiedBy>初夏</cp:lastModifiedBy>
  <cp:lastPrinted>2025-10-31T08:44:00Z</cp:lastPrinted>
  <dcterms:modified xsi:type="dcterms:W3CDTF">2025-10-31T09:51:35Z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DE0A13CEC99C47B6BD6B73B525A3B02D_13</vt:lpwstr>
  </property>
  <property fmtid="{D5CDD505-2E9C-101B-9397-08002B2CF9AE}" pid="4" name="KSOTemplateDocerSaveRecord">
    <vt:lpwstr>eyJoZGlkIjoiMDczNTc3ZTM0YjExODlhOWY4ZTI1ZWU5MWQ5NGE3YTYiLCJ1c2VySWQiOiIzNzkyNzUxNDcifQ==</vt:lpwstr>
  </property>
</Properties>
</file>