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D1A13">
      <w:pPr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bookmarkStart w:id="0" w:name="_GoBack"/>
      <w:bookmarkEnd w:id="0"/>
    </w:p>
    <w:p w14:paraId="23791F77">
      <w:pPr>
        <w:ind w:left="1325" w:hanging="1325" w:hangingChars="300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“汉中有机产业师”市级劳务品牌奖补资金分配表</w:t>
      </w:r>
    </w:p>
    <w:tbl>
      <w:tblPr>
        <w:tblStyle w:val="5"/>
        <w:tblW w:w="141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9"/>
        <w:gridCol w:w="6078"/>
        <w:gridCol w:w="3860"/>
      </w:tblGrid>
      <w:tr w14:paraId="5F500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4259" w:type="dxa"/>
            <w:vAlign w:val="center"/>
          </w:tcPr>
          <w:p w14:paraId="510D9326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劳务品牌名称</w:t>
            </w:r>
          </w:p>
        </w:tc>
        <w:tc>
          <w:tcPr>
            <w:tcW w:w="6078" w:type="dxa"/>
            <w:vAlign w:val="center"/>
          </w:tcPr>
          <w:p w14:paraId="6B6BD4A7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引领单位名称</w:t>
            </w:r>
          </w:p>
        </w:tc>
        <w:tc>
          <w:tcPr>
            <w:tcW w:w="3860" w:type="dxa"/>
            <w:vAlign w:val="center"/>
          </w:tcPr>
          <w:p w14:paraId="7F684C9C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奖补资金分配金额（元）</w:t>
            </w:r>
          </w:p>
        </w:tc>
      </w:tr>
      <w:tr w14:paraId="4CF1C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4259" w:type="dxa"/>
            <w:vMerge w:val="restart"/>
            <w:vAlign w:val="center"/>
          </w:tcPr>
          <w:p w14:paraId="6603ED6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汉中有机产业师</w:t>
            </w:r>
          </w:p>
        </w:tc>
        <w:tc>
          <w:tcPr>
            <w:tcW w:w="6078" w:type="dxa"/>
            <w:vAlign w:val="center"/>
          </w:tcPr>
          <w:p w14:paraId="3B3DAF4D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洋县绿色（有机）循环产业园区管理委员会</w:t>
            </w:r>
          </w:p>
        </w:tc>
        <w:tc>
          <w:tcPr>
            <w:tcW w:w="3860" w:type="dxa"/>
            <w:vAlign w:val="center"/>
          </w:tcPr>
          <w:p w14:paraId="781EB42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伍万元整</w:t>
            </w:r>
          </w:p>
        </w:tc>
      </w:tr>
      <w:tr w14:paraId="62975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4259" w:type="dxa"/>
            <w:vMerge w:val="continue"/>
            <w:vAlign w:val="center"/>
          </w:tcPr>
          <w:p w14:paraId="596C01DE">
            <w:pPr>
              <w:jc w:val="left"/>
            </w:pPr>
          </w:p>
        </w:tc>
        <w:tc>
          <w:tcPr>
            <w:tcW w:w="6078" w:type="dxa"/>
            <w:vAlign w:val="center"/>
          </w:tcPr>
          <w:p w14:paraId="5A8BA1F4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洋县康原生态农业有限责任公司</w:t>
            </w:r>
          </w:p>
        </w:tc>
        <w:tc>
          <w:tcPr>
            <w:tcW w:w="3860" w:type="dxa"/>
            <w:vAlign w:val="center"/>
          </w:tcPr>
          <w:p w14:paraId="0D60AEE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壹拾伍万元整</w:t>
            </w:r>
          </w:p>
        </w:tc>
      </w:tr>
    </w:tbl>
    <w:p w14:paraId="1C565ABE"/>
    <w:sectPr>
      <w:pgSz w:w="16838" w:h="11906" w:orient="landscape"/>
      <w:pgMar w:top="1800" w:right="1440" w:bottom="180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161"/>
    <w:rsid w:val="00337161"/>
    <w:rsid w:val="006F73F5"/>
    <w:rsid w:val="00944B69"/>
    <w:rsid w:val="00AA552B"/>
    <w:rsid w:val="05FA6FEE"/>
    <w:rsid w:val="1BDB0667"/>
    <w:rsid w:val="2AA27B4F"/>
    <w:rsid w:val="31D278C1"/>
    <w:rsid w:val="36664547"/>
    <w:rsid w:val="3B082724"/>
    <w:rsid w:val="3D61263F"/>
    <w:rsid w:val="3E375EB7"/>
    <w:rsid w:val="4186122A"/>
    <w:rsid w:val="4CF82CB5"/>
    <w:rsid w:val="52AB07CA"/>
    <w:rsid w:val="550546AC"/>
    <w:rsid w:val="5C7F6C15"/>
    <w:rsid w:val="5C9D5807"/>
    <w:rsid w:val="5D9757F1"/>
    <w:rsid w:val="5F793A6B"/>
    <w:rsid w:val="604F6CCB"/>
    <w:rsid w:val="65441E29"/>
    <w:rsid w:val="65B545FF"/>
    <w:rsid w:val="691F70EC"/>
    <w:rsid w:val="6B4D31E1"/>
    <w:rsid w:val="6B9C7099"/>
    <w:rsid w:val="6E1A5900"/>
    <w:rsid w:val="6FD9032C"/>
    <w:rsid w:val="71005757"/>
    <w:rsid w:val="7CB2475C"/>
    <w:rsid w:val="D4DF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575</Words>
  <Characters>638</Characters>
  <Lines>4</Lines>
  <Paragraphs>1</Paragraphs>
  <TotalTime>80</TotalTime>
  <ScaleCrop>false</ScaleCrop>
  <LinksUpToDate>false</LinksUpToDate>
  <CharactersWithSpaces>649</CharactersWithSpaces>
  <Application>WPS Office_12.1.2.24720_F1E327BC-269C-435d-A152-05C5408002CA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2026-03-26T08:49:00Z</dcterms:created>
  <dc:creator>Administrator</dc:creator>
  <cp:lastModifiedBy>李苗</cp:lastModifiedBy>
  <cp:lastPrinted>2026-06-23T15:11:00Z</cp:lastPrinted>
  <dcterms:modified xsi:type="dcterms:W3CDTF">2026-06-24T10:00:19Z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2052-12.1.2.24720</vt:lpwstr>
  </property>
  <property fmtid="{D5CDD505-2E9C-101B-9397-08002B2CF9AE}" pid="3" name="KSOTemplateDocerSaveRecord">
    <vt:lpwstr>eyJoZGlkIjoiNzFjMWVmOTJiMWUyMWRjY2Q3YWNlZDJlMTQ1NTdkNWEiLCJ1c2VySWQiOiI1MjMxMTI4MzkifQ==</vt:lpwstr>
  </property>
  <property fmtid="{D5CDD505-2E9C-101B-9397-08002B2CF9AE}" pid="4" name="ICV">
    <vt:lpwstr>D47FCA895DB8465BA817A2C92342704E_13</vt:lpwstr>
  </property>
</Properties>
</file>