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D5E3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16F1BD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 w14:paraId="721D2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洋县事业单位公开招聘带编入伍高校毕业生2026年上半年退役人员选岗结果</w:t>
      </w:r>
      <w:bookmarkStart w:id="0" w:name="_GoBack"/>
      <w:bookmarkEnd w:id="0"/>
    </w:p>
    <w:p w14:paraId="3B85C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7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50"/>
        <w:gridCol w:w="653"/>
        <w:gridCol w:w="1295"/>
        <w:gridCol w:w="1560"/>
        <w:gridCol w:w="1295"/>
        <w:gridCol w:w="3242"/>
      </w:tblGrid>
      <w:tr w14:paraId="2B58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tblHeader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4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5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F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量化评分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4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2024年考试成绩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7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B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选岗单位</w:t>
            </w:r>
          </w:p>
        </w:tc>
      </w:tr>
      <w:tr w14:paraId="2F4E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F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A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颜晨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8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9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9.77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1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80.3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90.07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39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洋县社会工作服务中心</w:t>
            </w:r>
          </w:p>
        </w:tc>
      </w:tr>
      <w:tr w14:paraId="722D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5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3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李俊明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2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5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9.57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D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77.93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20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洋县数据服务中心</w:t>
            </w:r>
          </w:p>
        </w:tc>
      </w:tr>
      <w:tr w14:paraId="39C2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D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6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薛浩淇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7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1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8.17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0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77.22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85.39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B0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洋县龙亭镇便民服务中心</w:t>
            </w:r>
          </w:p>
        </w:tc>
      </w:tr>
      <w:tr w14:paraId="09EB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B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0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王智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9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1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8.17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C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75.74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83.91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67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洋县洋州街道办事处便民服务中心</w:t>
            </w:r>
          </w:p>
        </w:tc>
      </w:tr>
      <w:tr w14:paraId="0397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9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4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邵伟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D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1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7.67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5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75.07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82.74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26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洋县自然资源局戚氏自然资源所</w:t>
            </w:r>
          </w:p>
        </w:tc>
      </w:tr>
      <w:tr w14:paraId="7F7B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A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5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王弼涵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0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5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7.17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F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74.43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2F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洋县关帝镇便民服务中心</w:t>
            </w:r>
          </w:p>
        </w:tc>
      </w:tr>
      <w:tr w14:paraId="72F3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6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1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曾凯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4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A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7.17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E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74.31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81.48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17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洋县朱鹮梨园景区管理委员会办公室</w:t>
            </w:r>
          </w:p>
        </w:tc>
      </w:tr>
      <w:tr w14:paraId="7359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8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6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张智威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D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6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8.17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5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70.43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8D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Droid Sans Fallback" w:eastAsia="宋体" w:cs="Droid Sans Fallbac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洋县自然资源局纸坊自然资源所</w:t>
            </w:r>
          </w:p>
        </w:tc>
      </w:tr>
    </w:tbl>
    <w:p w14:paraId="4C93206E">
      <w:pPr>
        <w:jc w:val="center"/>
      </w:pPr>
    </w:p>
    <w:sectPr>
      <w:pgSz w:w="11906" w:h="16838"/>
      <w:pgMar w:top="1202" w:right="1361" w:bottom="127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57B43"/>
    <w:rsid w:val="00937ECC"/>
    <w:rsid w:val="015C2B0C"/>
    <w:rsid w:val="02704AC1"/>
    <w:rsid w:val="049C1B9D"/>
    <w:rsid w:val="07091040"/>
    <w:rsid w:val="08031F33"/>
    <w:rsid w:val="0858402D"/>
    <w:rsid w:val="08962DA7"/>
    <w:rsid w:val="0BE53C10"/>
    <w:rsid w:val="0CE71E24"/>
    <w:rsid w:val="0D250615"/>
    <w:rsid w:val="0DBC6E0C"/>
    <w:rsid w:val="0E5C1693"/>
    <w:rsid w:val="0F9867AC"/>
    <w:rsid w:val="111D4066"/>
    <w:rsid w:val="13CE7899"/>
    <w:rsid w:val="1E757B43"/>
    <w:rsid w:val="1F38650F"/>
    <w:rsid w:val="22CE51C0"/>
    <w:rsid w:val="26CC7C68"/>
    <w:rsid w:val="28577A06"/>
    <w:rsid w:val="29023E15"/>
    <w:rsid w:val="29FD65CC"/>
    <w:rsid w:val="30890978"/>
    <w:rsid w:val="32DF0D23"/>
    <w:rsid w:val="33C57F19"/>
    <w:rsid w:val="340C3D9A"/>
    <w:rsid w:val="357E2A76"/>
    <w:rsid w:val="37ED3EE3"/>
    <w:rsid w:val="38F22EEC"/>
    <w:rsid w:val="398268AC"/>
    <w:rsid w:val="3A296D28"/>
    <w:rsid w:val="3C2854E9"/>
    <w:rsid w:val="405F16F6"/>
    <w:rsid w:val="42903DE8"/>
    <w:rsid w:val="45270BE0"/>
    <w:rsid w:val="4907292A"/>
    <w:rsid w:val="49D40A5E"/>
    <w:rsid w:val="4CE0596C"/>
    <w:rsid w:val="4E946A0E"/>
    <w:rsid w:val="504B75A0"/>
    <w:rsid w:val="53F31084"/>
    <w:rsid w:val="55F36710"/>
    <w:rsid w:val="561548D9"/>
    <w:rsid w:val="588E0972"/>
    <w:rsid w:val="593C217C"/>
    <w:rsid w:val="5CEE7C31"/>
    <w:rsid w:val="60567FC7"/>
    <w:rsid w:val="61D218D0"/>
    <w:rsid w:val="643D68E8"/>
    <w:rsid w:val="65ED6CD8"/>
    <w:rsid w:val="669112B1"/>
    <w:rsid w:val="685272C6"/>
    <w:rsid w:val="692C5D69"/>
    <w:rsid w:val="695B03FD"/>
    <w:rsid w:val="6A843983"/>
    <w:rsid w:val="6B8C0D41"/>
    <w:rsid w:val="6D7777CF"/>
    <w:rsid w:val="70F80C27"/>
    <w:rsid w:val="714B51FB"/>
    <w:rsid w:val="75371D1E"/>
    <w:rsid w:val="763B4244"/>
    <w:rsid w:val="7ACC2F08"/>
    <w:rsid w:val="7E105802"/>
    <w:rsid w:val="B6F3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Droid Sans Fallback" w:hAnsi="Droid Sans Fallback" w:eastAsia="Droid Sans Fallback" w:cs="Droid Sans Fallback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b8c46eac-bf88-44b6-82a7-ba04bd7f1717</errorID>
      <errorWord xmlns="http://schemas.wps.cn/vas-ai-hub/contract-review">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业生</item>
      </candidateList>
      <explain xmlns="http://schemas.wps.cn/vas-ai-hub/contract-review"/>
      <paraID xmlns="http://schemas.wps.cn/vas-ai-hub/contract-review">57C6657D</paraID>
      <start xmlns="http://schemas.wps.cn/vas-ai-hub/contract-review">20</start>
      <end xmlns="http://schemas.wps.cn/vas-ai-hub/contract-review">22</end>
      <status xmlns="http://schemas.wps.cn/vas-ai-hub/contract-review">modified</status>
      <modifiedWord xmlns="http://schemas.wps.cn/vas-ai-hub/contract-review">业生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a93e7874-b27a-4b6f-8650-8a857daaaa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591</Characters>
  <Lines>0</Lines>
  <Paragraphs>0</Paragraphs>
  <TotalTime>37</TotalTime>
  <ScaleCrop>false</ScaleCrop>
  <LinksUpToDate>false</LinksUpToDate>
  <CharactersWithSpaces>625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2025-11-25T22:38:00Z</dcterms:created>
  <dc:creator>小小的</dc:creator>
  <cp:lastModifiedBy>李苗</cp:lastModifiedBy>
  <cp:lastPrinted>2026-06-18T18:41:00Z</cp:lastPrinted>
  <dcterms:modified xsi:type="dcterms:W3CDTF">2026-06-18T14:44:26Z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B1AC2C854CFF48C6A893336A24E171B7_43</vt:lpwstr>
  </property>
  <property fmtid="{D5CDD505-2E9C-101B-9397-08002B2CF9AE}" pid="4" name="KSOTemplateDocerSaveRecord">
    <vt:lpwstr>eyJoZGlkIjoiMWVkYjZiZjZiZjliZDUxODZmYzk0MzA0MTkzMGYxYzIiLCJ1c2VySWQiOiIxMDE0NzYzNjkwIn0=</vt:lpwstr>
  </property>
</Properties>
</file>